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ACBD22" w14:textId="77777777" w:rsidR="00E54364" w:rsidRPr="00FD3D1D" w:rsidRDefault="00631505" w:rsidP="00E54364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FD3D1D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План работы </w:t>
      </w:r>
    </w:p>
    <w:p w14:paraId="494E83AA" w14:textId="4A33E0F2" w:rsidR="00E54364" w:rsidRPr="00FD3D1D" w:rsidRDefault="00631505" w:rsidP="00E54364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proofErr w:type="gramStart"/>
      <w:r w:rsidRPr="00FD3D1D">
        <w:rPr>
          <w:rFonts w:cstheme="minorHAnsi"/>
          <w:b/>
          <w:bCs/>
          <w:color w:val="000000"/>
          <w:sz w:val="28"/>
          <w:szCs w:val="28"/>
          <w:lang w:val="ru-RU"/>
        </w:rPr>
        <w:t>школьной</w:t>
      </w:r>
      <w:proofErr w:type="gramEnd"/>
      <w:r w:rsidRPr="00FD3D1D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службы медиации</w:t>
      </w:r>
      <w:r w:rsidR="006144AE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МБОУ «Алан-</w:t>
      </w:r>
      <w:proofErr w:type="spellStart"/>
      <w:r w:rsidR="006144AE">
        <w:rPr>
          <w:rFonts w:cstheme="minorHAnsi"/>
          <w:b/>
          <w:bCs/>
          <w:color w:val="000000"/>
          <w:sz w:val="28"/>
          <w:szCs w:val="28"/>
          <w:lang w:val="ru-RU"/>
        </w:rPr>
        <w:t>Бексерская</w:t>
      </w:r>
      <w:proofErr w:type="spellEnd"/>
      <w:r w:rsidR="006144AE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ООШ»</w:t>
      </w:r>
      <w:r w:rsidR="00E54364" w:rsidRPr="00FD3D1D">
        <w:rPr>
          <w:rFonts w:cstheme="minorHAnsi"/>
          <w:b/>
          <w:bCs/>
          <w:color w:val="000000"/>
          <w:sz w:val="28"/>
          <w:szCs w:val="28"/>
          <w:lang w:val="ru-RU"/>
        </w:rPr>
        <w:t>»</w:t>
      </w:r>
    </w:p>
    <w:p w14:paraId="7CF740A8" w14:textId="1B5AB604" w:rsidR="00D2100D" w:rsidRPr="00FD3D1D" w:rsidRDefault="00631505" w:rsidP="00E54364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FD3D1D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proofErr w:type="gramStart"/>
      <w:r w:rsidRPr="00FD3D1D">
        <w:rPr>
          <w:rFonts w:cstheme="minorHAnsi"/>
          <w:b/>
          <w:bCs/>
          <w:color w:val="000000"/>
          <w:sz w:val="28"/>
          <w:szCs w:val="28"/>
          <w:lang w:val="ru-RU"/>
        </w:rPr>
        <w:t>на</w:t>
      </w:r>
      <w:proofErr w:type="gramEnd"/>
      <w:r w:rsidR="006144AE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2024-2025</w:t>
      </w:r>
      <w:r w:rsidRPr="00FD3D1D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учебный год</w:t>
      </w:r>
    </w:p>
    <w:p w14:paraId="0C644CFE" w14:textId="77777777" w:rsidR="00FD3D1D" w:rsidRDefault="00FD3D1D" w:rsidP="00FD3D1D">
      <w:pPr>
        <w:spacing w:before="0" w:beforeAutospacing="0" w:after="0" w:afterAutospacing="0"/>
        <w:jc w:val="both"/>
        <w:rPr>
          <w:rFonts w:eastAsia="Times New Roman" w:cstheme="minorHAnsi"/>
          <w:b/>
          <w:bCs/>
          <w:i/>
          <w:iCs/>
          <w:sz w:val="28"/>
          <w:szCs w:val="28"/>
          <w:shd w:val="clear" w:color="auto" w:fill="FFFFFF"/>
          <w:lang w:val="ru-RU" w:eastAsia="ru-RU"/>
        </w:rPr>
      </w:pPr>
    </w:p>
    <w:p w14:paraId="139813FD" w14:textId="048C1091" w:rsidR="00FD3D1D" w:rsidRPr="00FD3D1D" w:rsidRDefault="00FD3D1D" w:rsidP="00FD3D1D">
      <w:pPr>
        <w:spacing w:before="0" w:beforeAutospacing="0" w:after="0" w:afterAutospacing="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FD3D1D">
        <w:rPr>
          <w:rFonts w:eastAsia="Times New Roman" w:cstheme="minorHAnsi"/>
          <w:b/>
          <w:bCs/>
          <w:i/>
          <w:iCs/>
          <w:sz w:val="28"/>
          <w:szCs w:val="28"/>
          <w:shd w:val="clear" w:color="auto" w:fill="FFFFFF"/>
          <w:lang w:val="ru-RU" w:eastAsia="ru-RU"/>
        </w:rPr>
        <w:t>Цели:</w:t>
      </w:r>
    </w:p>
    <w:p w14:paraId="4C4390F9" w14:textId="77777777" w:rsidR="00FD3D1D" w:rsidRPr="00FD3D1D" w:rsidRDefault="00FD3D1D" w:rsidP="00FD3D1D">
      <w:pPr>
        <w:numPr>
          <w:ilvl w:val="0"/>
          <w:numId w:val="1"/>
        </w:numPr>
        <w:spacing w:before="0" w:beforeAutospacing="0" w:after="0" w:afterAutospacing="0"/>
        <w:ind w:left="840"/>
        <w:jc w:val="both"/>
        <w:rPr>
          <w:rFonts w:eastAsia="Times New Roman" w:cstheme="minorHAnsi"/>
          <w:sz w:val="28"/>
          <w:szCs w:val="28"/>
          <w:lang w:val="ru-RU" w:eastAsia="ru-RU"/>
        </w:rPr>
      </w:pPr>
      <w:proofErr w:type="gramStart"/>
      <w:r w:rsidRPr="00FD3D1D">
        <w:rPr>
          <w:rFonts w:eastAsia="Times New Roman" w:cstheme="minorHAnsi"/>
          <w:color w:val="000000"/>
          <w:sz w:val="28"/>
          <w:szCs w:val="28"/>
          <w:shd w:val="clear" w:color="auto" w:fill="FFFFFF"/>
          <w:lang w:val="ru-RU" w:eastAsia="ru-RU"/>
        </w:rPr>
        <w:t>распространение</w:t>
      </w:r>
      <w:proofErr w:type="gramEnd"/>
      <w:r w:rsidRPr="00FD3D1D">
        <w:rPr>
          <w:rFonts w:eastAsia="Times New Roman" w:cstheme="minorHAnsi"/>
          <w:color w:val="000000"/>
          <w:sz w:val="28"/>
          <w:szCs w:val="28"/>
          <w:shd w:val="clear" w:color="auto" w:fill="FFFFFF"/>
          <w:lang w:val="ru-RU" w:eastAsia="ru-RU"/>
        </w:rPr>
        <w:t xml:space="preserve"> среди участников образовательного процесса цивилизованных форм разрешения споров и конфликтов;</w:t>
      </w:r>
    </w:p>
    <w:p w14:paraId="571D85E9" w14:textId="77777777" w:rsidR="00FD3D1D" w:rsidRPr="00FD3D1D" w:rsidRDefault="00FD3D1D" w:rsidP="00FD3D1D">
      <w:pPr>
        <w:numPr>
          <w:ilvl w:val="0"/>
          <w:numId w:val="1"/>
        </w:numPr>
        <w:spacing w:before="0" w:beforeAutospacing="0" w:after="0" w:afterAutospacing="0"/>
        <w:ind w:left="840"/>
        <w:jc w:val="both"/>
        <w:rPr>
          <w:rFonts w:eastAsia="Times New Roman" w:cstheme="minorHAnsi"/>
          <w:sz w:val="28"/>
          <w:szCs w:val="28"/>
          <w:lang w:val="ru-RU" w:eastAsia="ru-RU"/>
        </w:rPr>
      </w:pPr>
      <w:proofErr w:type="gramStart"/>
      <w:r w:rsidRPr="00FD3D1D">
        <w:rPr>
          <w:rFonts w:eastAsia="Times New Roman" w:cstheme="minorHAnsi"/>
          <w:color w:val="000000"/>
          <w:sz w:val="28"/>
          <w:szCs w:val="28"/>
          <w:shd w:val="clear" w:color="auto" w:fill="FFFFFF"/>
          <w:lang w:val="ru-RU" w:eastAsia="ru-RU"/>
        </w:rPr>
        <w:t>помощь</w:t>
      </w:r>
      <w:proofErr w:type="gramEnd"/>
      <w:r w:rsidRPr="00FD3D1D">
        <w:rPr>
          <w:rFonts w:eastAsia="Times New Roman" w:cstheme="minorHAnsi"/>
          <w:color w:val="000000"/>
          <w:sz w:val="28"/>
          <w:szCs w:val="28"/>
          <w:shd w:val="clear" w:color="auto" w:fill="FFFFFF"/>
          <w:lang w:val="ru-RU" w:eastAsia="ru-RU"/>
        </w:rPr>
        <w:t xml:space="preserve"> участникам образовательного процесса в разрешении споров и конфликтных ситуаций на основе принципов и технологии восстановительной медиации.</w:t>
      </w:r>
    </w:p>
    <w:p w14:paraId="7EFB0AD8" w14:textId="77777777" w:rsidR="00FD3D1D" w:rsidRDefault="00FD3D1D" w:rsidP="00FD3D1D">
      <w:pPr>
        <w:spacing w:before="0" w:beforeAutospacing="0" w:after="0" w:afterAutospacing="0"/>
        <w:jc w:val="both"/>
        <w:rPr>
          <w:rFonts w:eastAsia="Times New Roman" w:cstheme="minorHAnsi"/>
          <w:b/>
          <w:bCs/>
          <w:i/>
          <w:iCs/>
          <w:sz w:val="28"/>
          <w:szCs w:val="28"/>
          <w:shd w:val="clear" w:color="auto" w:fill="FFFFFF"/>
          <w:lang w:val="ru-RU" w:eastAsia="ru-RU"/>
        </w:rPr>
      </w:pPr>
    </w:p>
    <w:p w14:paraId="22A7133D" w14:textId="7EEA563B" w:rsidR="00FD3D1D" w:rsidRPr="00FD3D1D" w:rsidRDefault="00FD3D1D" w:rsidP="00FD3D1D">
      <w:pPr>
        <w:spacing w:before="0" w:beforeAutospacing="0" w:after="0" w:afterAutospacing="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FD3D1D">
        <w:rPr>
          <w:rFonts w:eastAsia="Times New Roman" w:cstheme="minorHAnsi"/>
          <w:b/>
          <w:bCs/>
          <w:i/>
          <w:iCs/>
          <w:sz w:val="28"/>
          <w:szCs w:val="28"/>
          <w:shd w:val="clear" w:color="auto" w:fill="FFFFFF"/>
          <w:lang w:val="ru-RU" w:eastAsia="ru-RU"/>
        </w:rPr>
        <w:t>Задачи:</w:t>
      </w:r>
    </w:p>
    <w:p w14:paraId="7E99CB98" w14:textId="77777777" w:rsidR="00FD3D1D" w:rsidRPr="00FD3D1D" w:rsidRDefault="00FD3D1D" w:rsidP="00FD3D1D">
      <w:pPr>
        <w:numPr>
          <w:ilvl w:val="0"/>
          <w:numId w:val="2"/>
        </w:numPr>
        <w:spacing w:before="0" w:beforeAutospacing="0" w:after="0" w:afterAutospacing="0"/>
        <w:ind w:left="840"/>
        <w:jc w:val="both"/>
        <w:rPr>
          <w:rFonts w:eastAsia="Times New Roman" w:cstheme="minorHAnsi"/>
          <w:sz w:val="28"/>
          <w:szCs w:val="28"/>
          <w:lang w:val="ru-RU" w:eastAsia="ru-RU"/>
        </w:rPr>
      </w:pPr>
      <w:proofErr w:type="gramStart"/>
      <w:r w:rsidRPr="00FD3D1D">
        <w:rPr>
          <w:rFonts w:eastAsia="Times New Roman" w:cstheme="minorHAnsi"/>
          <w:color w:val="000000"/>
          <w:sz w:val="28"/>
          <w:szCs w:val="28"/>
          <w:shd w:val="clear" w:color="auto" w:fill="FFFFFF"/>
          <w:lang w:val="ru-RU" w:eastAsia="ru-RU"/>
        </w:rPr>
        <w:t>проведение</w:t>
      </w:r>
      <w:proofErr w:type="gramEnd"/>
      <w:r w:rsidRPr="00FD3D1D">
        <w:rPr>
          <w:rFonts w:eastAsia="Times New Roman" w:cstheme="minorHAnsi"/>
          <w:color w:val="000000"/>
          <w:sz w:val="28"/>
          <w:szCs w:val="28"/>
          <w:shd w:val="clear" w:color="auto" w:fill="FFFFFF"/>
          <w:lang w:val="ru-RU" w:eastAsia="ru-RU"/>
        </w:rPr>
        <w:t xml:space="preserve"> программ восстановительного разрешения конфликтов и</w:t>
      </w:r>
    </w:p>
    <w:p w14:paraId="6D248E83" w14:textId="77777777" w:rsidR="00FD3D1D" w:rsidRPr="00FD3D1D" w:rsidRDefault="00FD3D1D" w:rsidP="00FD3D1D">
      <w:pPr>
        <w:numPr>
          <w:ilvl w:val="0"/>
          <w:numId w:val="2"/>
        </w:numPr>
        <w:spacing w:before="0" w:beforeAutospacing="0" w:after="0" w:afterAutospacing="0"/>
        <w:ind w:left="840"/>
        <w:jc w:val="both"/>
        <w:rPr>
          <w:rFonts w:eastAsia="Times New Roman" w:cstheme="minorHAnsi"/>
          <w:sz w:val="28"/>
          <w:szCs w:val="28"/>
          <w:lang w:val="ru-RU" w:eastAsia="ru-RU"/>
        </w:rPr>
      </w:pPr>
      <w:proofErr w:type="gramStart"/>
      <w:r w:rsidRPr="00FD3D1D">
        <w:rPr>
          <w:rFonts w:eastAsia="Times New Roman" w:cstheme="minorHAnsi"/>
          <w:color w:val="000000"/>
          <w:sz w:val="28"/>
          <w:szCs w:val="28"/>
          <w:shd w:val="clear" w:color="auto" w:fill="FFFFFF"/>
          <w:lang w:val="ru-RU" w:eastAsia="ru-RU"/>
        </w:rPr>
        <w:t>криминальных</w:t>
      </w:r>
      <w:proofErr w:type="gramEnd"/>
      <w:r w:rsidRPr="00FD3D1D">
        <w:rPr>
          <w:rFonts w:eastAsia="Times New Roman" w:cstheme="minorHAnsi"/>
          <w:color w:val="000000"/>
          <w:sz w:val="28"/>
          <w:szCs w:val="28"/>
          <w:shd w:val="clear" w:color="auto" w:fill="FFFFFF"/>
          <w:lang w:val="ru-RU" w:eastAsia="ru-RU"/>
        </w:rPr>
        <w:t xml:space="preserve"> ситуаций для участников споров, конфликтов и противоправных ситуаций;</w:t>
      </w:r>
    </w:p>
    <w:p w14:paraId="2E7C2104" w14:textId="77777777" w:rsidR="00FD3D1D" w:rsidRPr="00FD3D1D" w:rsidRDefault="00FD3D1D" w:rsidP="00FD3D1D">
      <w:pPr>
        <w:numPr>
          <w:ilvl w:val="0"/>
          <w:numId w:val="2"/>
        </w:numPr>
        <w:spacing w:before="0" w:beforeAutospacing="0" w:after="0" w:afterAutospacing="0"/>
        <w:ind w:left="840"/>
        <w:jc w:val="both"/>
        <w:rPr>
          <w:rFonts w:eastAsia="Times New Roman" w:cstheme="minorHAnsi"/>
          <w:sz w:val="28"/>
          <w:szCs w:val="28"/>
          <w:lang w:val="ru-RU" w:eastAsia="ru-RU"/>
        </w:rPr>
      </w:pPr>
      <w:proofErr w:type="gramStart"/>
      <w:r w:rsidRPr="00FD3D1D">
        <w:rPr>
          <w:rFonts w:eastAsia="Times New Roman" w:cstheme="minorHAnsi"/>
          <w:color w:val="000000"/>
          <w:sz w:val="28"/>
          <w:szCs w:val="28"/>
          <w:shd w:val="clear" w:color="auto" w:fill="FFFFFF"/>
          <w:lang w:val="ru-RU" w:eastAsia="ru-RU"/>
        </w:rPr>
        <w:t>обучение</w:t>
      </w:r>
      <w:proofErr w:type="gramEnd"/>
      <w:r w:rsidRPr="00FD3D1D">
        <w:rPr>
          <w:rFonts w:eastAsia="Times New Roman" w:cstheme="minorHAnsi"/>
          <w:color w:val="000000"/>
          <w:sz w:val="28"/>
          <w:szCs w:val="28"/>
          <w:shd w:val="clear" w:color="auto" w:fill="FFFFFF"/>
          <w:lang w:val="ru-RU" w:eastAsia="ru-RU"/>
        </w:rPr>
        <w:t xml:space="preserve"> учащихся и других участников образовательного процесса</w:t>
      </w:r>
    </w:p>
    <w:p w14:paraId="6B0B5FCE" w14:textId="77777777" w:rsidR="00FD3D1D" w:rsidRPr="00FD3D1D" w:rsidRDefault="00FD3D1D" w:rsidP="00FD3D1D">
      <w:pPr>
        <w:numPr>
          <w:ilvl w:val="0"/>
          <w:numId w:val="2"/>
        </w:numPr>
        <w:spacing w:before="0" w:beforeAutospacing="0" w:after="0" w:afterAutospacing="0"/>
        <w:ind w:left="840"/>
        <w:jc w:val="both"/>
        <w:rPr>
          <w:rFonts w:eastAsia="Times New Roman" w:cstheme="minorHAnsi"/>
          <w:sz w:val="28"/>
          <w:szCs w:val="28"/>
          <w:lang w:val="ru-RU" w:eastAsia="ru-RU"/>
        </w:rPr>
      </w:pPr>
      <w:proofErr w:type="gramStart"/>
      <w:r w:rsidRPr="00FD3D1D">
        <w:rPr>
          <w:rFonts w:eastAsia="Times New Roman" w:cstheme="minorHAnsi"/>
          <w:color w:val="000000"/>
          <w:sz w:val="28"/>
          <w:szCs w:val="28"/>
          <w:shd w:val="clear" w:color="auto" w:fill="FFFFFF"/>
          <w:lang w:val="ru-RU" w:eastAsia="ru-RU"/>
        </w:rPr>
        <w:t>цивилизованным</w:t>
      </w:r>
      <w:proofErr w:type="gramEnd"/>
      <w:r w:rsidRPr="00FD3D1D">
        <w:rPr>
          <w:rFonts w:eastAsia="Times New Roman" w:cstheme="minorHAnsi"/>
          <w:color w:val="000000"/>
          <w:sz w:val="28"/>
          <w:szCs w:val="28"/>
          <w:shd w:val="clear" w:color="auto" w:fill="FFFFFF"/>
          <w:lang w:val="ru-RU" w:eastAsia="ru-RU"/>
        </w:rPr>
        <w:t xml:space="preserve"> методам урегулирования конфликтов и осознания ответственности;</w:t>
      </w:r>
    </w:p>
    <w:p w14:paraId="2E675B5F" w14:textId="77777777" w:rsidR="00FD3D1D" w:rsidRPr="00FD3D1D" w:rsidRDefault="00FD3D1D" w:rsidP="00FD3D1D">
      <w:pPr>
        <w:numPr>
          <w:ilvl w:val="0"/>
          <w:numId w:val="2"/>
        </w:numPr>
        <w:spacing w:before="0" w:beforeAutospacing="0" w:after="0" w:afterAutospacing="0"/>
        <w:ind w:left="840"/>
        <w:jc w:val="both"/>
        <w:rPr>
          <w:rFonts w:eastAsia="Times New Roman" w:cstheme="minorHAnsi"/>
          <w:sz w:val="28"/>
          <w:szCs w:val="28"/>
          <w:lang w:val="ru-RU" w:eastAsia="ru-RU"/>
        </w:rPr>
      </w:pPr>
      <w:proofErr w:type="gramStart"/>
      <w:r w:rsidRPr="00FD3D1D">
        <w:rPr>
          <w:rFonts w:eastAsia="Times New Roman" w:cstheme="minorHAnsi"/>
          <w:color w:val="000000"/>
          <w:sz w:val="28"/>
          <w:szCs w:val="28"/>
          <w:shd w:val="clear" w:color="auto" w:fill="FFFFFF"/>
          <w:lang w:val="ru-RU" w:eastAsia="ru-RU"/>
        </w:rPr>
        <w:t>организация</w:t>
      </w:r>
      <w:proofErr w:type="gramEnd"/>
      <w:r w:rsidRPr="00FD3D1D">
        <w:rPr>
          <w:rFonts w:eastAsia="Times New Roman" w:cstheme="minorHAnsi"/>
          <w:color w:val="000000"/>
          <w:sz w:val="28"/>
          <w:szCs w:val="28"/>
          <w:shd w:val="clear" w:color="auto" w:fill="FFFFFF"/>
          <w:lang w:val="ru-RU" w:eastAsia="ru-RU"/>
        </w:rPr>
        <w:t xml:space="preserve"> просветительных мероприятий и информирование участников образовательного процесса о миссии, принципах и технологии восстановительной медиации.</w:t>
      </w:r>
    </w:p>
    <w:p w14:paraId="48884DE4" w14:textId="77777777" w:rsidR="00E54364" w:rsidRPr="00FD3D1D" w:rsidRDefault="00E54364" w:rsidP="00E54364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</w:p>
    <w:tbl>
      <w:tblPr>
        <w:tblW w:w="142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9"/>
        <w:gridCol w:w="5977"/>
        <w:gridCol w:w="2812"/>
        <w:gridCol w:w="4843"/>
      </w:tblGrid>
      <w:tr w:rsidR="00D2100D" w:rsidRPr="00FD3D1D" w14:paraId="3232DD03" w14:textId="77777777" w:rsidTr="00BE3E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86152" w14:textId="77777777" w:rsidR="00D2100D" w:rsidRPr="00FD3D1D" w:rsidRDefault="00631505" w:rsidP="000B2AC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D3D1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A5D09" w14:textId="77777777" w:rsidR="00D2100D" w:rsidRPr="00FD3D1D" w:rsidRDefault="00631505" w:rsidP="000B2AC6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FD3D1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FD85F" w14:textId="77777777" w:rsidR="00D2100D" w:rsidRPr="00FD3D1D" w:rsidRDefault="00631505" w:rsidP="000B2AC6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FD3D1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  <w:r w:rsidRPr="00FD3D1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реализации</w:t>
            </w:r>
            <w:proofErr w:type="spellEnd"/>
          </w:p>
        </w:tc>
        <w:tc>
          <w:tcPr>
            <w:tcW w:w="4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C6D88" w14:textId="77777777" w:rsidR="00D2100D" w:rsidRPr="00FD3D1D" w:rsidRDefault="00631505" w:rsidP="000B2AC6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FD3D1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D2100D" w:rsidRPr="00FD3D1D" w14:paraId="02D74B63" w14:textId="77777777" w:rsidTr="00BE3E5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5976D" w14:textId="77777777" w:rsidR="00D2100D" w:rsidRPr="00FD3D1D" w:rsidRDefault="00631505">
            <w:pPr>
              <w:rPr>
                <w:rFonts w:cstheme="minorHAnsi"/>
                <w:sz w:val="28"/>
                <w:szCs w:val="28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9F1A8C" w14:textId="4E4013EC" w:rsidR="00D2100D" w:rsidRPr="00FD3D1D" w:rsidRDefault="00631505" w:rsidP="00C27783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>Организационно-методическая работа: планирование работы на учебный год, определение целей и задач службы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A408D" w14:textId="7E78796F" w:rsidR="00D2100D" w:rsidRPr="00FD3D1D" w:rsidRDefault="00E54364" w:rsidP="00C27783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Ноябрь </w:t>
            </w:r>
          </w:p>
        </w:tc>
        <w:tc>
          <w:tcPr>
            <w:tcW w:w="4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B5D4E" w14:textId="070463B7" w:rsidR="00D2100D" w:rsidRPr="00FD3D1D" w:rsidRDefault="00631505" w:rsidP="00C27783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школьной</w:t>
            </w:r>
            <w:proofErr w:type="spellEnd"/>
            <w:r w:rsidR="00C27783"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службы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медиации</w:t>
            </w:r>
            <w:proofErr w:type="spellEnd"/>
          </w:p>
        </w:tc>
      </w:tr>
      <w:tr w:rsidR="00D2100D" w:rsidRPr="00FD3D1D" w14:paraId="6A44CFFA" w14:textId="77777777" w:rsidTr="00BE3E5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3C479" w14:textId="77777777" w:rsidR="00D2100D" w:rsidRPr="00FD3D1D" w:rsidRDefault="00631505">
            <w:pPr>
              <w:rPr>
                <w:rFonts w:cstheme="minorHAnsi"/>
                <w:sz w:val="28"/>
                <w:szCs w:val="28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50F95" w14:textId="77777777" w:rsidR="00D2100D" w:rsidRPr="00FD3D1D" w:rsidRDefault="00631505" w:rsidP="00C27783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>Отбор обучающихся, которые будут содействовать работе школьной службы медиации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38564" w14:textId="07CDE32E" w:rsidR="00D2100D" w:rsidRPr="00FD3D1D" w:rsidRDefault="00E54364" w:rsidP="00C27783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Ноябрь </w:t>
            </w:r>
            <w:r w:rsidR="00631505"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14B5C" w14:textId="4F094747" w:rsidR="00D2100D" w:rsidRPr="00FD3D1D" w:rsidRDefault="00631505" w:rsidP="00C27783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школьной</w:t>
            </w:r>
            <w:proofErr w:type="spellEnd"/>
            <w:r w:rsidR="00C27783"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службы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медиации</w:t>
            </w:r>
            <w:proofErr w:type="spellEnd"/>
          </w:p>
        </w:tc>
      </w:tr>
      <w:tr w:rsidR="002243C8" w:rsidRPr="002243C8" w14:paraId="0E2CCFDE" w14:textId="77777777" w:rsidTr="00BE3E5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F273D" w14:textId="58012F3B" w:rsidR="002243C8" w:rsidRPr="002243C8" w:rsidRDefault="002243C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D8A2D" w14:textId="77777777" w:rsidR="002243C8" w:rsidRPr="002243C8" w:rsidRDefault="002243C8" w:rsidP="00C27783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2243C8">
              <w:rPr>
                <w:sz w:val="28"/>
                <w:szCs w:val="28"/>
                <w:lang w:val="ru-RU"/>
              </w:rPr>
              <w:t>Акция: «В нашей школе работает ШСМ»</w:t>
            </w:r>
          </w:p>
          <w:p w14:paraId="6B111FDB" w14:textId="1987E022" w:rsidR="002243C8" w:rsidRPr="002243C8" w:rsidRDefault="002243C8" w:rsidP="00C27783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2243C8">
              <w:rPr>
                <w:sz w:val="28"/>
                <w:szCs w:val="28"/>
                <w:lang w:val="ru-RU"/>
              </w:rPr>
              <w:t>Распростран</w:t>
            </w:r>
            <w:r w:rsidR="00F54234">
              <w:rPr>
                <w:sz w:val="28"/>
                <w:szCs w:val="28"/>
                <w:lang w:val="ru-RU"/>
              </w:rPr>
              <w:t>ение</w:t>
            </w:r>
            <w:r w:rsidRPr="002243C8">
              <w:rPr>
                <w:sz w:val="28"/>
                <w:szCs w:val="28"/>
                <w:lang w:val="ru-RU"/>
              </w:rPr>
              <w:t xml:space="preserve"> информаци</w:t>
            </w:r>
            <w:r w:rsidR="00F54234">
              <w:rPr>
                <w:sz w:val="28"/>
                <w:szCs w:val="28"/>
                <w:lang w:val="ru-RU"/>
              </w:rPr>
              <w:t>и</w:t>
            </w:r>
            <w:r w:rsidRPr="002243C8">
              <w:rPr>
                <w:sz w:val="28"/>
                <w:szCs w:val="28"/>
                <w:lang w:val="ru-RU"/>
              </w:rPr>
              <w:t xml:space="preserve"> о работе ШСМ.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00674" w14:textId="1C1CB2C8" w:rsidR="002243C8" w:rsidRPr="00FD3D1D" w:rsidRDefault="002243C8" w:rsidP="00C27783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Ноябр</w:t>
            </w:r>
            <w:r w:rsidR="006F0DCA">
              <w:rPr>
                <w:rFonts w:cstheme="minorHAnsi"/>
                <w:color w:val="000000"/>
                <w:sz w:val="28"/>
                <w:szCs w:val="28"/>
                <w:lang w:val="ru-RU"/>
              </w:rPr>
              <w:t>ь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-декабрь</w:t>
            </w:r>
          </w:p>
        </w:tc>
        <w:tc>
          <w:tcPr>
            <w:tcW w:w="4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44737" w14:textId="1633B05A" w:rsidR="002243C8" w:rsidRPr="002243C8" w:rsidRDefault="002243C8" w:rsidP="00C27783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школьной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службы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медиации</w:t>
            </w:r>
            <w:proofErr w:type="spellEnd"/>
          </w:p>
        </w:tc>
      </w:tr>
      <w:tr w:rsidR="00D2100D" w:rsidRPr="006144AE" w14:paraId="0EA345C1" w14:textId="77777777" w:rsidTr="00BE3E5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B9591" w14:textId="35946F72" w:rsidR="00D2100D" w:rsidRPr="002243C8" w:rsidRDefault="002243C8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5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5BD29" w14:textId="77777777" w:rsidR="00D2100D" w:rsidRPr="00FD3D1D" w:rsidRDefault="00631505" w:rsidP="00C27783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Участие в семинарах, совещаниях, направленных на повышение квалификации в </w:t>
            </w: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сфере деятельности школьной службы медиации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68D82" w14:textId="5230CE4E" w:rsidR="00D2100D" w:rsidRPr="00FD3D1D" w:rsidRDefault="00631505" w:rsidP="00C27783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="00C27783"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учебного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4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2F963B" w14:textId="57EBD8FE" w:rsidR="00D2100D" w:rsidRPr="00FD3D1D" w:rsidRDefault="00631505" w:rsidP="00C27783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Руководитель школьной</w:t>
            </w:r>
            <w:r w:rsidR="00C27783"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>службы медиации, члены школьной службы</w:t>
            </w:r>
            <w:r w:rsidR="00C27783"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медиации</w:t>
            </w:r>
          </w:p>
        </w:tc>
      </w:tr>
      <w:tr w:rsidR="008732A4" w:rsidRPr="00FD3D1D" w14:paraId="0F8E0ECA" w14:textId="77777777" w:rsidTr="00BE3E5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98749" w14:textId="4A6B323F" w:rsidR="008732A4" w:rsidRDefault="008732A4" w:rsidP="008732A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5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801CB" w14:textId="6BD5685C" w:rsidR="008732A4" w:rsidRPr="006F0DCA" w:rsidRDefault="008732A4" w:rsidP="008732A4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F0DCA">
              <w:rPr>
                <w:sz w:val="28"/>
                <w:szCs w:val="28"/>
              </w:rPr>
              <w:t>«</w:t>
            </w:r>
            <w:proofErr w:type="spellStart"/>
            <w:r w:rsidRPr="006F0DCA">
              <w:rPr>
                <w:sz w:val="28"/>
                <w:szCs w:val="28"/>
              </w:rPr>
              <w:t>Веселые</w:t>
            </w:r>
            <w:proofErr w:type="spellEnd"/>
            <w:r w:rsidRPr="006F0DCA">
              <w:rPr>
                <w:sz w:val="28"/>
                <w:szCs w:val="28"/>
              </w:rPr>
              <w:t xml:space="preserve"> </w:t>
            </w:r>
            <w:proofErr w:type="spellStart"/>
            <w:r w:rsidRPr="006F0DCA">
              <w:rPr>
                <w:sz w:val="28"/>
                <w:szCs w:val="28"/>
              </w:rPr>
              <w:t>переменки</w:t>
            </w:r>
            <w:proofErr w:type="spellEnd"/>
            <w:r w:rsidRPr="006F0DCA">
              <w:rPr>
                <w:sz w:val="28"/>
                <w:szCs w:val="28"/>
              </w:rPr>
              <w:t xml:space="preserve">» (1-4 </w:t>
            </w:r>
            <w:proofErr w:type="spellStart"/>
            <w:r w:rsidRPr="006F0DCA">
              <w:rPr>
                <w:sz w:val="28"/>
                <w:szCs w:val="28"/>
              </w:rPr>
              <w:t>классы</w:t>
            </w:r>
            <w:proofErr w:type="spellEnd"/>
            <w:r w:rsidRPr="006F0DCA">
              <w:rPr>
                <w:sz w:val="28"/>
                <w:szCs w:val="28"/>
              </w:rPr>
              <w:t>).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98F67" w14:textId="6EF08127" w:rsidR="008732A4" w:rsidRPr="00FD3D1D" w:rsidRDefault="008732A4" w:rsidP="008732A4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течени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е</w:t>
            </w: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учебного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4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F4745" w14:textId="66CE6D1E" w:rsidR="008732A4" w:rsidRPr="00FD3D1D" w:rsidRDefault="008732A4" w:rsidP="008732A4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ПО</w:t>
            </w:r>
          </w:p>
        </w:tc>
      </w:tr>
      <w:tr w:rsidR="00AE28E2" w:rsidRPr="006144AE" w14:paraId="1E583838" w14:textId="77777777" w:rsidTr="00BE3E5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9BE60" w14:textId="47F9D7A5" w:rsidR="00AE28E2" w:rsidRPr="00FD3D1D" w:rsidRDefault="00AE28E2" w:rsidP="00AE28E2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>6</w:t>
            </w:r>
          </w:p>
        </w:tc>
        <w:tc>
          <w:tcPr>
            <w:tcW w:w="5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93395" w14:textId="2033F7BE" w:rsidR="00AE28E2" w:rsidRPr="00AE28E2" w:rsidRDefault="00AE28E2" w:rsidP="00AE28E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AE28E2">
              <w:rPr>
                <w:sz w:val="28"/>
                <w:szCs w:val="28"/>
                <w:lang w:val="ru-RU"/>
              </w:rPr>
              <w:t>«Как поступить в конфликтной ситуации» с 7-8 классы.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C9248" w14:textId="0010407B" w:rsidR="00AE28E2" w:rsidRPr="00AE28E2" w:rsidRDefault="00AE28E2" w:rsidP="00AE28E2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Март </w:t>
            </w:r>
          </w:p>
        </w:tc>
        <w:tc>
          <w:tcPr>
            <w:tcW w:w="4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47BA5" w14:textId="3ACD8878" w:rsidR="00AE28E2" w:rsidRDefault="00AE28E2" w:rsidP="00AE28E2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35E20">
              <w:rPr>
                <w:sz w:val="28"/>
                <w:szCs w:val="28"/>
                <w:lang w:val="ru-RU"/>
              </w:rPr>
              <w:t>Члены службы медиации, классные руководители</w:t>
            </w:r>
          </w:p>
        </w:tc>
      </w:tr>
      <w:tr w:rsidR="00AE28E2" w:rsidRPr="006144AE" w14:paraId="40092A83" w14:textId="77777777" w:rsidTr="00BE3E5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813FE" w14:textId="56D2A989" w:rsidR="00AE28E2" w:rsidRDefault="00AE28E2" w:rsidP="00AE28E2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>7</w:t>
            </w:r>
          </w:p>
        </w:tc>
        <w:tc>
          <w:tcPr>
            <w:tcW w:w="5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691BA" w14:textId="77777777" w:rsidR="00AE28E2" w:rsidRPr="00435E20" w:rsidRDefault="00AE28E2" w:rsidP="00AE28E2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35E20">
              <w:rPr>
                <w:sz w:val="28"/>
                <w:szCs w:val="28"/>
              </w:rPr>
              <w:t>Проведение классных часов на тему:</w:t>
            </w:r>
          </w:p>
          <w:p w14:paraId="0A23B9F7" w14:textId="458A9245" w:rsidR="00AE28E2" w:rsidRPr="00435E20" w:rsidRDefault="00AE28E2" w:rsidP="00AE28E2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 w:rsidRPr="00435E20">
              <w:rPr>
                <w:sz w:val="28"/>
                <w:szCs w:val="28"/>
              </w:rPr>
              <w:t>«Способы разре</w:t>
            </w:r>
            <w:r w:rsidR="006144AE">
              <w:rPr>
                <w:sz w:val="28"/>
                <w:szCs w:val="28"/>
              </w:rPr>
              <w:t>шения конфликтных ситуаций» 8-9</w:t>
            </w:r>
            <w:bookmarkStart w:id="0" w:name="_GoBack"/>
            <w:bookmarkEnd w:id="0"/>
            <w:r w:rsidRPr="00435E20">
              <w:rPr>
                <w:sz w:val="28"/>
                <w:szCs w:val="28"/>
              </w:rPr>
              <w:t xml:space="preserve"> классы</w:t>
            </w:r>
            <w:r>
              <w:rPr>
                <w:sz w:val="28"/>
                <w:szCs w:val="28"/>
              </w:rPr>
              <w:t xml:space="preserve">. </w:t>
            </w:r>
            <w:r w:rsidRPr="00435E20">
              <w:rPr>
                <w:sz w:val="28"/>
                <w:szCs w:val="28"/>
              </w:rPr>
              <w:t>Представить возможность подросткам возможности мирного разрешения конфликтов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A1DF2C" w14:textId="2666B797" w:rsidR="00AE28E2" w:rsidRPr="00435E20" w:rsidRDefault="00AE28E2" w:rsidP="00AE28E2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учебного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4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B556E" w14:textId="0FAECAAD" w:rsidR="00AE28E2" w:rsidRPr="00435E20" w:rsidRDefault="00AE28E2" w:rsidP="00AE28E2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35E20">
              <w:rPr>
                <w:sz w:val="28"/>
                <w:szCs w:val="28"/>
                <w:lang w:val="ru-RU"/>
              </w:rPr>
              <w:t>Члены службы медиации, классные руководители</w:t>
            </w:r>
          </w:p>
        </w:tc>
      </w:tr>
      <w:tr w:rsidR="00AE28E2" w:rsidRPr="00FD3D1D" w14:paraId="0731601D" w14:textId="77777777" w:rsidTr="00BE3E5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7BB61" w14:textId="6ABEC961" w:rsidR="00AE28E2" w:rsidRPr="002243C8" w:rsidRDefault="00AE28E2" w:rsidP="00AE28E2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>8</w:t>
            </w:r>
          </w:p>
        </w:tc>
        <w:tc>
          <w:tcPr>
            <w:tcW w:w="5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C4FE8" w14:textId="11E54968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Сотрудничество с </w:t>
            </w:r>
            <w:r w:rsidR="00F54234">
              <w:rPr>
                <w:rFonts w:cstheme="minorHAnsi"/>
                <w:color w:val="000000"/>
                <w:sz w:val="28"/>
                <w:szCs w:val="28"/>
                <w:lang w:val="ru-RU"/>
              </w:rPr>
              <w:t>с</w:t>
            </w: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>оветом по профилактике правонарушений: проведение совместных 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23EB1" w14:textId="0B258FBF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учебного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4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BC3C0" w14:textId="02E79CE6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школьной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службы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медиации</w:t>
            </w:r>
            <w:proofErr w:type="spellEnd"/>
          </w:p>
        </w:tc>
      </w:tr>
      <w:tr w:rsidR="00AE28E2" w:rsidRPr="00FD3D1D" w14:paraId="73093ADD" w14:textId="77777777" w:rsidTr="00BE3E5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40F754" w14:textId="34407B8F" w:rsidR="00AE28E2" w:rsidRPr="00FD3D1D" w:rsidRDefault="00AE28E2" w:rsidP="00AE28E2">
            <w:pPr>
              <w:rPr>
                <w:rFonts w:cstheme="minorHAnsi"/>
                <w:sz w:val="28"/>
                <w:szCs w:val="28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>9</w:t>
            </w:r>
          </w:p>
        </w:tc>
        <w:tc>
          <w:tcPr>
            <w:tcW w:w="5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D0D3C" w14:textId="1F1AA2B5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>Сбор заявок, случаев для рассмотрения школьной службой медиации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187B9" w14:textId="2CFDBC90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учебного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4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07E46" w14:textId="75F129EA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школьной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службы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медиации</w:t>
            </w:r>
            <w:proofErr w:type="spellEnd"/>
          </w:p>
        </w:tc>
      </w:tr>
      <w:tr w:rsidR="00AE28E2" w:rsidRPr="00FD3D1D" w14:paraId="31464622" w14:textId="77777777" w:rsidTr="00BE3E5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41EA8" w14:textId="28D0F751" w:rsidR="00AE28E2" w:rsidRPr="00FD3D1D" w:rsidRDefault="00AE28E2" w:rsidP="00AE28E2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10</w:t>
            </w:r>
          </w:p>
        </w:tc>
        <w:tc>
          <w:tcPr>
            <w:tcW w:w="5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8DBF0" w14:textId="77777777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Проведение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программ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примирения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A55EA" w14:textId="0FE613EC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учебного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4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EAFAD" w14:textId="77777777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школьной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службы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медиации</w:t>
            </w:r>
            <w:proofErr w:type="spellEnd"/>
          </w:p>
        </w:tc>
      </w:tr>
      <w:tr w:rsidR="00AE28E2" w:rsidRPr="00FD3D1D" w14:paraId="7AB8065C" w14:textId="77777777" w:rsidTr="00BE3E5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FD485C" w14:textId="73AC9426" w:rsidR="00AE28E2" w:rsidRPr="008732A4" w:rsidRDefault="00AE28E2" w:rsidP="00AE28E2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11</w:t>
            </w:r>
          </w:p>
        </w:tc>
        <w:tc>
          <w:tcPr>
            <w:tcW w:w="5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DF299" w14:textId="64E1AF99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>Информирование родителей о работе школьной службы медиации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0B71E" w14:textId="09412D63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раз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в </w:t>
            </w: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>четверть</w:t>
            </w:r>
          </w:p>
        </w:tc>
        <w:tc>
          <w:tcPr>
            <w:tcW w:w="4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DC413" w14:textId="286F0312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Члены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школьной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службы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медиации</w:t>
            </w:r>
            <w:proofErr w:type="spellEnd"/>
          </w:p>
        </w:tc>
      </w:tr>
      <w:tr w:rsidR="00AE28E2" w:rsidRPr="006144AE" w14:paraId="7E6CC92D" w14:textId="77777777" w:rsidTr="00BE3E5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8E233" w14:textId="3EBC58B6" w:rsidR="00AE28E2" w:rsidRPr="008732A4" w:rsidRDefault="00AE28E2" w:rsidP="00AE28E2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12</w:t>
            </w:r>
          </w:p>
        </w:tc>
        <w:tc>
          <w:tcPr>
            <w:tcW w:w="5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A6BDD" w14:textId="33FE6DB3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Анализ деятельности школьной службы медиации, обсуждение проведенных программ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8ACA4" w14:textId="72329475" w:rsidR="00AE28E2" w:rsidRPr="00E1633A" w:rsidRDefault="00E1633A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Апрель </w:t>
            </w:r>
          </w:p>
        </w:tc>
        <w:tc>
          <w:tcPr>
            <w:tcW w:w="4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3ED21" w14:textId="4C807C35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Руководитель школьной службы медиации, члены школьной службы медиации</w:t>
            </w:r>
          </w:p>
        </w:tc>
      </w:tr>
      <w:tr w:rsidR="00AE28E2" w:rsidRPr="006144AE" w14:paraId="64355CFF" w14:textId="77777777" w:rsidTr="00BE3E51">
        <w:trPr>
          <w:trHeight w:val="156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EBA69" w14:textId="5AA40EF7" w:rsidR="00AE28E2" w:rsidRPr="008732A4" w:rsidRDefault="00AE28E2" w:rsidP="00AE28E2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5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219BF" w14:textId="2708E143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>Создание буклета о достижениях школьной службы медиации за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298CB" w14:textId="74943909" w:rsidR="00AE28E2" w:rsidRPr="00E1633A" w:rsidRDefault="00E1633A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Май </w:t>
            </w:r>
          </w:p>
        </w:tc>
        <w:tc>
          <w:tcPr>
            <w:tcW w:w="4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C6681" w14:textId="3F6EB8E7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Руководитель школьной службы медиации, члены школьной службы медиации</w:t>
            </w:r>
          </w:p>
        </w:tc>
      </w:tr>
      <w:tr w:rsidR="00AE28E2" w:rsidRPr="00FD3D1D" w14:paraId="005A069C" w14:textId="77777777" w:rsidTr="00BE3E51">
        <w:trPr>
          <w:trHeight w:val="156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1B63B" w14:textId="62DEF331" w:rsidR="00AE28E2" w:rsidRPr="008732A4" w:rsidRDefault="00AE28E2" w:rsidP="00AE28E2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14</w:t>
            </w:r>
          </w:p>
        </w:tc>
        <w:tc>
          <w:tcPr>
            <w:tcW w:w="5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8E081" w14:textId="1043F4A9" w:rsidR="00AE28E2" w:rsidRPr="00D43E63" w:rsidRDefault="00AE28E2" w:rsidP="00AE28E2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F0DCA">
              <w:rPr>
                <w:sz w:val="28"/>
                <w:szCs w:val="28"/>
                <w:lang w:val="ru-RU"/>
              </w:rPr>
              <w:t>Работа на школьном сайте и стенде.</w:t>
            </w:r>
            <w:r w:rsidR="00D43E63" w:rsidRPr="00D43E63">
              <w:rPr>
                <w:lang w:val="ru-RU"/>
              </w:rPr>
              <w:t xml:space="preserve"> </w:t>
            </w:r>
            <w:r w:rsidR="00D43E63" w:rsidRPr="00D43E63">
              <w:rPr>
                <w:sz w:val="28"/>
                <w:szCs w:val="28"/>
                <w:lang w:val="ru-RU"/>
              </w:rPr>
              <w:t>Размещение информации о деятельности ШСМ, рекомендаций, буклетов.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9A45C" w14:textId="10681011" w:rsidR="00AE28E2" w:rsidRPr="006F0DCA" w:rsidRDefault="00AE28E2" w:rsidP="00AE28E2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4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31BB0" w14:textId="0536AFE0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школьной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службы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медиации</w:t>
            </w:r>
            <w:proofErr w:type="spellEnd"/>
          </w:p>
        </w:tc>
      </w:tr>
      <w:tr w:rsidR="00AE28E2" w:rsidRPr="00FD3D1D" w14:paraId="2AC66053" w14:textId="77777777" w:rsidTr="00BE3E51">
        <w:trPr>
          <w:trHeight w:val="156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33E5D" w14:textId="7D42830D" w:rsidR="00AE28E2" w:rsidRDefault="00AE28E2" w:rsidP="00AE28E2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5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EB555E" w14:textId="14580FD5" w:rsidR="00AE28E2" w:rsidRDefault="00AE28E2" w:rsidP="00AE28E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406DA8">
              <w:rPr>
                <w:sz w:val="28"/>
                <w:szCs w:val="28"/>
                <w:lang w:val="ru-RU"/>
              </w:rPr>
              <w:t>Изучение литературы по восстановительной медиации</w:t>
            </w:r>
            <w:r w:rsidR="00631505">
              <w:rPr>
                <w:sz w:val="28"/>
                <w:szCs w:val="28"/>
                <w:lang w:val="ru-RU"/>
              </w:rPr>
              <w:t>.</w:t>
            </w:r>
          </w:p>
          <w:p w14:paraId="597C3480" w14:textId="71A7864E" w:rsidR="00AE28E2" w:rsidRPr="00406DA8" w:rsidRDefault="00AE28E2" w:rsidP="00AE28E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spellStart"/>
            <w:r w:rsidRPr="00406DA8">
              <w:rPr>
                <w:sz w:val="28"/>
                <w:szCs w:val="28"/>
              </w:rPr>
              <w:t>Самообразование</w:t>
            </w:r>
            <w:proofErr w:type="spellEnd"/>
            <w:r w:rsidRPr="00406DA8">
              <w:rPr>
                <w:sz w:val="28"/>
                <w:szCs w:val="28"/>
              </w:rPr>
              <w:t xml:space="preserve"> </w:t>
            </w:r>
            <w:proofErr w:type="spellStart"/>
            <w:r w:rsidRPr="00406DA8">
              <w:rPr>
                <w:sz w:val="28"/>
                <w:szCs w:val="28"/>
              </w:rPr>
              <w:t>членов</w:t>
            </w:r>
            <w:proofErr w:type="spellEnd"/>
            <w:r w:rsidRPr="00406DA8">
              <w:rPr>
                <w:sz w:val="28"/>
                <w:szCs w:val="28"/>
              </w:rPr>
              <w:t xml:space="preserve"> ШСМ.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6ED9E" w14:textId="0C07ACCC" w:rsidR="00AE28E2" w:rsidRDefault="00AE28E2" w:rsidP="00AE28E2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4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67513" w14:textId="4F0AF64A" w:rsidR="00AE28E2" w:rsidRPr="00406DA8" w:rsidRDefault="00AE28E2" w:rsidP="00AE28E2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Все члены службы медиации</w:t>
            </w:r>
          </w:p>
        </w:tc>
      </w:tr>
      <w:tr w:rsidR="00AE28E2" w:rsidRPr="00FD3D1D" w14:paraId="7F8A7ED6" w14:textId="77777777" w:rsidTr="00BE3E51">
        <w:tc>
          <w:tcPr>
            <w:tcW w:w="6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D7F78" w14:textId="77777777" w:rsidR="00AE28E2" w:rsidRPr="00FD3D1D" w:rsidRDefault="00AE28E2" w:rsidP="00AE28E2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5020D2" w14:textId="77777777" w:rsidR="00AE28E2" w:rsidRPr="00FD3D1D" w:rsidRDefault="00AE28E2" w:rsidP="00AE28E2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07E670" w14:textId="77777777" w:rsidR="00AE28E2" w:rsidRPr="00FD3D1D" w:rsidRDefault="00AE28E2" w:rsidP="00AE28E2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041D5" w14:textId="77777777" w:rsidR="00AE28E2" w:rsidRPr="00FD3D1D" w:rsidRDefault="00AE28E2" w:rsidP="00AE28E2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</w:tbl>
    <w:p w14:paraId="7F30DE9C" w14:textId="1CA75F43" w:rsidR="003F06BF" w:rsidRPr="00F01170" w:rsidRDefault="005F73F6" w:rsidP="005F73F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F01170">
        <w:rPr>
          <w:rFonts w:cstheme="minorHAnsi"/>
          <w:sz w:val="28"/>
          <w:szCs w:val="28"/>
          <w:lang w:val="ru-RU"/>
        </w:rPr>
        <w:t>Ру</w:t>
      </w:r>
      <w:r w:rsidR="006144AE">
        <w:rPr>
          <w:rFonts w:cstheme="minorHAnsi"/>
          <w:sz w:val="28"/>
          <w:szCs w:val="28"/>
          <w:lang w:val="ru-RU"/>
        </w:rPr>
        <w:t xml:space="preserve">ководитель </w:t>
      </w:r>
      <w:proofErr w:type="gramStart"/>
      <w:r w:rsidR="006144AE">
        <w:rPr>
          <w:rFonts w:cstheme="minorHAnsi"/>
          <w:sz w:val="28"/>
          <w:szCs w:val="28"/>
          <w:lang w:val="ru-RU"/>
        </w:rPr>
        <w:t xml:space="preserve">ШСМ:   </w:t>
      </w:r>
      <w:proofErr w:type="spellStart"/>
      <w:proofErr w:type="gramEnd"/>
      <w:r w:rsidR="006144AE">
        <w:rPr>
          <w:rFonts w:cstheme="minorHAnsi"/>
          <w:sz w:val="28"/>
          <w:szCs w:val="28"/>
          <w:lang w:val="ru-RU"/>
        </w:rPr>
        <w:t>Галявиева</w:t>
      </w:r>
      <w:proofErr w:type="spellEnd"/>
      <w:r w:rsidR="006144AE">
        <w:rPr>
          <w:rFonts w:cstheme="minorHAnsi"/>
          <w:sz w:val="28"/>
          <w:szCs w:val="28"/>
          <w:lang w:val="ru-RU"/>
        </w:rPr>
        <w:t xml:space="preserve"> А.Р.</w:t>
      </w:r>
    </w:p>
    <w:sectPr w:rsidR="003F06BF" w:rsidRPr="00F01170" w:rsidSect="00406DA8">
      <w:pgSz w:w="16839" w:h="11907" w:orient="landscape"/>
      <w:pgMar w:top="1135" w:right="963" w:bottom="568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B311D0"/>
    <w:multiLevelType w:val="multilevel"/>
    <w:tmpl w:val="1F58D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2F2BBA"/>
    <w:multiLevelType w:val="multilevel"/>
    <w:tmpl w:val="7C1C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B2AC6"/>
    <w:rsid w:val="002243C8"/>
    <w:rsid w:val="002D33B1"/>
    <w:rsid w:val="002D3591"/>
    <w:rsid w:val="003514A0"/>
    <w:rsid w:val="003F06BF"/>
    <w:rsid w:val="00406DA8"/>
    <w:rsid w:val="00435E20"/>
    <w:rsid w:val="004F7E17"/>
    <w:rsid w:val="005A05CE"/>
    <w:rsid w:val="005F73F6"/>
    <w:rsid w:val="006144AE"/>
    <w:rsid w:val="00631505"/>
    <w:rsid w:val="00653AF6"/>
    <w:rsid w:val="00685337"/>
    <w:rsid w:val="006F0DCA"/>
    <w:rsid w:val="00725AF5"/>
    <w:rsid w:val="008732A4"/>
    <w:rsid w:val="00AE28E2"/>
    <w:rsid w:val="00B73A5A"/>
    <w:rsid w:val="00BE3E51"/>
    <w:rsid w:val="00C27783"/>
    <w:rsid w:val="00D2100D"/>
    <w:rsid w:val="00D2600E"/>
    <w:rsid w:val="00D43E63"/>
    <w:rsid w:val="00E1633A"/>
    <w:rsid w:val="00E438A1"/>
    <w:rsid w:val="00E54364"/>
    <w:rsid w:val="00F01170"/>
    <w:rsid w:val="00F01E19"/>
    <w:rsid w:val="00F54234"/>
    <w:rsid w:val="00FD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49439"/>
  <w15:docId w15:val="{D3DF8E1C-CB67-4450-A599-DBB76DAEA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435E2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4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1</cp:lastModifiedBy>
  <cp:revision>2</cp:revision>
  <dcterms:created xsi:type="dcterms:W3CDTF">2024-08-15T12:15:00Z</dcterms:created>
  <dcterms:modified xsi:type="dcterms:W3CDTF">2024-08-15T12:15:00Z</dcterms:modified>
</cp:coreProperties>
</file>